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0A75A" w:rsidR="0061148E" w:rsidRPr="00944D28" w:rsidRDefault="00BF7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8948" w:rsidR="0061148E" w:rsidRPr="004A7085" w:rsidRDefault="00BF7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12372" w:rsidR="00B87ED3" w:rsidRPr="00944D28" w:rsidRDefault="00B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8F92A" w:rsidR="00B87ED3" w:rsidRPr="00944D28" w:rsidRDefault="00B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E34FD" w:rsidR="00B87ED3" w:rsidRPr="00944D28" w:rsidRDefault="00B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D997F" w:rsidR="00B87ED3" w:rsidRPr="00944D28" w:rsidRDefault="00B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F207D" w:rsidR="00B87ED3" w:rsidRPr="00944D28" w:rsidRDefault="00B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C1E3A" w:rsidR="00B87ED3" w:rsidRPr="00944D28" w:rsidRDefault="00B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94E5F" w:rsidR="00B87ED3" w:rsidRPr="00944D28" w:rsidRDefault="00B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13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BE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9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2C6FF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67715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62916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CB7F2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5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BBF67" w:rsidR="00B87ED3" w:rsidRPr="00944D28" w:rsidRDefault="00BF7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2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96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6C172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A944D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B53A4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8DD2F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1A556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6A962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4DF22" w:rsidR="00B87ED3" w:rsidRPr="00944D28" w:rsidRDefault="00B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4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9921" w:rsidR="00B87ED3" w:rsidRPr="00944D28" w:rsidRDefault="00BF7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6C0F1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9F361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CFE8C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62122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A83E3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B9ED0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F9106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A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E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22608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97B01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B7ABD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F3C6B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A023E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6FB66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9EE22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E360" w:rsidR="00B87ED3" w:rsidRPr="00944D28" w:rsidRDefault="00BF7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0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0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4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DB492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EE08E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5D7A5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E52CD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5A115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DC911" w:rsidR="00B87ED3" w:rsidRPr="00944D28" w:rsidRDefault="00B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A6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E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1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8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FB9"/>
    <w:rsid w:val="00C011B4"/>
    <w:rsid w:val="00C65D02"/>
    <w:rsid w:val="00CE2D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2024-06-07T19:42:00.0000000Z</dcterms:modified>
</coreProperties>
</file>