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C9C77" w:rsidR="0061148E" w:rsidRPr="00177744" w:rsidRDefault="000D24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9D5CC" w:rsidR="0061148E" w:rsidRPr="00177744" w:rsidRDefault="000D24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FA7D8" w:rsidR="00983D57" w:rsidRPr="00177744" w:rsidRDefault="000D2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E906D" w:rsidR="00983D57" w:rsidRPr="00177744" w:rsidRDefault="000D2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AFD9E" w:rsidR="00983D57" w:rsidRPr="00177744" w:rsidRDefault="000D2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99862" w:rsidR="00983D57" w:rsidRPr="00177744" w:rsidRDefault="000D2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6A9E2" w:rsidR="00983D57" w:rsidRPr="00177744" w:rsidRDefault="000D2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1D7BF" w:rsidR="00983D57" w:rsidRPr="00177744" w:rsidRDefault="000D2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A757D" w:rsidR="00983D57" w:rsidRPr="00177744" w:rsidRDefault="000D2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BB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37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A0E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45741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FFF8E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B6F3D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817D3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9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9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7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A831E" w:rsidR="00B87ED3" w:rsidRPr="00177744" w:rsidRDefault="000D2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B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7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6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0E572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51712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E12C2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8F9FC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83B93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B1700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AE8D1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F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2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2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B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2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E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2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A4D68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3B7F6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DBE5B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0DDFC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368F9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4D194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4CD75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66B91" w:rsidR="00B87ED3" w:rsidRPr="00177744" w:rsidRDefault="000D2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5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C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1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E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9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A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2DB35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9C3F6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0FBFC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60905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C6B68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5EE91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7E134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0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F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F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4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1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E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8FBAA" w:rsidR="00B87ED3" w:rsidRPr="00177744" w:rsidRDefault="000D2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69F05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FD4DD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DDD6A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9990CC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BDCF0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BEE10" w:rsidR="00B87ED3" w:rsidRPr="00177744" w:rsidRDefault="000D2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DB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F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5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3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4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7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8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C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44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7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