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150A1" w:rsidR="0061148E" w:rsidRPr="00177744" w:rsidRDefault="00570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B5818" w:rsidR="0061148E" w:rsidRPr="00177744" w:rsidRDefault="00570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65099" w:rsidR="00983D57" w:rsidRPr="00177744" w:rsidRDefault="00570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D0305" w:rsidR="00983D57" w:rsidRPr="00177744" w:rsidRDefault="00570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2958E" w:rsidR="00983D57" w:rsidRPr="00177744" w:rsidRDefault="00570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C5423" w:rsidR="00983D57" w:rsidRPr="00177744" w:rsidRDefault="00570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4067E" w:rsidR="00983D57" w:rsidRPr="00177744" w:rsidRDefault="00570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39635" w:rsidR="00983D57" w:rsidRPr="00177744" w:rsidRDefault="00570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6BB9B" w:rsidR="00983D57" w:rsidRPr="00177744" w:rsidRDefault="00570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F5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28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EB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968BF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01EC4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47567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A0918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9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3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D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858D0" w:rsidR="00B87ED3" w:rsidRPr="00177744" w:rsidRDefault="00570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9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8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B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87824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D0242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FAF4E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F94C7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CC578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BC37B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546D9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F5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C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4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B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0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6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B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541C7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2DACD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573E8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0FD13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1BDE1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BF1FC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37D15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9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0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C9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9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E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F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2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F757A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8B3EA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08259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899D5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EDBCB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07CE9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BFEAA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A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A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5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2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2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4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7705B" w:rsidR="00B87ED3" w:rsidRPr="00177744" w:rsidRDefault="00570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43E0A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6695A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ED22E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D2031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67997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CAF6E" w:rsidR="00B87ED3" w:rsidRPr="00177744" w:rsidRDefault="00570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23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C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4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1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8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3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2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2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667"/>
    <w:rsid w:val="001D5720"/>
    <w:rsid w:val="003441B6"/>
    <w:rsid w:val="004324DA"/>
    <w:rsid w:val="004A7085"/>
    <w:rsid w:val="004D505A"/>
    <w:rsid w:val="004F73F6"/>
    <w:rsid w:val="00507530"/>
    <w:rsid w:val="005703C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2024-06-09T09:07:00.0000000Z</dcterms:modified>
</coreProperties>
</file>