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7EC3" w:rsidR="0061148E" w:rsidRPr="00177744" w:rsidRDefault="00BF0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C76C" w:rsidR="0061148E" w:rsidRPr="00177744" w:rsidRDefault="00BF0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06421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39B63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E53BD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A57CD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010DC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BFDB0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08BD2" w:rsidR="00983D57" w:rsidRPr="00177744" w:rsidRDefault="00BF0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45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F4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32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E761F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7DD15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1EE17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30A0E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E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1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3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6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9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7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5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40D43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2CEE3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C1170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8AD2C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CF544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2BF8E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B3C20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D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7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5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8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9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B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E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F78AC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64BF0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D0CA0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680A2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DDF06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6CEF0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4C5E6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5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C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A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1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D281F" w:rsidR="00B87ED3" w:rsidRPr="00177744" w:rsidRDefault="00BF0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D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8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1160A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8D110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4D7E1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F5874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C5BC3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FE694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589E2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7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9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A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1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9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D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7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AB299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5F735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CCB57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B0183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926D6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B72D4" w:rsidR="00B87ED3" w:rsidRPr="00177744" w:rsidRDefault="00BF0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56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2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9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1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5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3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0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0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5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65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2024-06-09T04:23:00.0000000Z</dcterms:modified>
</coreProperties>
</file>