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690F" w:rsidR="0061148E" w:rsidRPr="00177744" w:rsidRDefault="007D6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13C2" w:rsidR="0061148E" w:rsidRPr="00177744" w:rsidRDefault="007D66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2ECE3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14150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FFE9C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48A8B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9B1A9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8E356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C7E05" w:rsidR="00983D57" w:rsidRPr="00177744" w:rsidRDefault="007D66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79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4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7C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FF0A1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4C2B5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E7947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79B9D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C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E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D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B9DC5" w:rsidR="00B87ED3" w:rsidRPr="00177744" w:rsidRDefault="007D6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E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F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9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63DF6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40D48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C5D52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C6D53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9BC73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0AB69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1842D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3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E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4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A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F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C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8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840B0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F12C8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5FED0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F467D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08BFB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A6EE9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A9DD3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6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0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9C144" w:rsidR="00B87ED3" w:rsidRPr="00177744" w:rsidRDefault="007D6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F1868" w:rsidR="00B87ED3" w:rsidRPr="00177744" w:rsidRDefault="007D6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6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D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5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669BF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D6C1D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7C28D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6DEF2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029EB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A71F8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8DF59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3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9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F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3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5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3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D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78C84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2C1C4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5DC62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62400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E76A7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A52D1" w:rsidR="00B87ED3" w:rsidRPr="00177744" w:rsidRDefault="007D6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C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6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0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4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F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A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8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6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8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67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2024-06-09T00:15:00.0000000Z</dcterms:modified>
</coreProperties>
</file>