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E957" w:rsidR="0061148E" w:rsidRPr="00177744" w:rsidRDefault="002C7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8BA8" w:rsidR="0061148E" w:rsidRPr="00177744" w:rsidRDefault="002C7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8915B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AF018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1BC56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78C23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6FA5B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B74C1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4D686" w:rsidR="00983D57" w:rsidRPr="00177744" w:rsidRDefault="002C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C6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A7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A8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40E96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94107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E1A5E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A421D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4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9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6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C35E9" w:rsidR="00B87ED3" w:rsidRPr="00177744" w:rsidRDefault="002C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0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6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73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81161F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BB538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E676B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9CBEC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9DBE9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B6B2F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86DB3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A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3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2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0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6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A593C" w:rsidR="00B87ED3" w:rsidRPr="00177744" w:rsidRDefault="002C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5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22469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F09EF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79587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59079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246C8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FBC19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25491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B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C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0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4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2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F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2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CA238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D6B48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8AD8B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FF549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50F16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D76BD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25F2B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8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9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6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1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0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1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9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CD377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93587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E6ED5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06E4D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E8CC1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5902E" w:rsidR="00B87ED3" w:rsidRPr="00177744" w:rsidRDefault="002C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AF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9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7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E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4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A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9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D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5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2022-10-23T09:11:00.0000000Z</dcterms:modified>
</coreProperties>
</file>