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15B72" w:rsidR="0061148E" w:rsidRPr="00177744" w:rsidRDefault="00855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210BF" w:rsidR="0061148E" w:rsidRPr="00177744" w:rsidRDefault="00855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A6055" w:rsidR="00983D57" w:rsidRPr="00177744" w:rsidRDefault="0085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F7D7E5" w:rsidR="00983D57" w:rsidRPr="00177744" w:rsidRDefault="0085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E1232" w:rsidR="00983D57" w:rsidRPr="00177744" w:rsidRDefault="0085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EAA3C" w:rsidR="00983D57" w:rsidRPr="00177744" w:rsidRDefault="0085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3C355" w:rsidR="00983D57" w:rsidRPr="00177744" w:rsidRDefault="0085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76D7B" w:rsidR="00983D57" w:rsidRPr="00177744" w:rsidRDefault="0085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02F957" w:rsidR="00983D57" w:rsidRPr="00177744" w:rsidRDefault="00855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195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35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61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AE7AC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30F48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32D38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E9A54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9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D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3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6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E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A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3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C912F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FB8D7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37D29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C6ADA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327AF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171D0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759FB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18E7A" w:rsidR="00B87ED3" w:rsidRPr="00177744" w:rsidRDefault="00855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2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5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BF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6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7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3B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D9BAC6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35669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64F8B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707F6E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1703B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8F0EE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E6410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F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6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6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3D78A" w:rsidR="00B87ED3" w:rsidRPr="00177744" w:rsidRDefault="00855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B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F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1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78E2C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39C75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1F492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F7315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ADAC2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DA276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094104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6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62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0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E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7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E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0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83967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F516A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DA74D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54A04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0400D0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381EF" w:rsidR="00B87ED3" w:rsidRPr="00177744" w:rsidRDefault="00855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00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F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3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8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5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0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C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E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E9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2022-10-23T07:01:00.0000000Z</dcterms:modified>
</coreProperties>
</file>