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DDF06" w:rsidR="0061148E" w:rsidRPr="00177744" w:rsidRDefault="009A51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D23AC" w:rsidR="0061148E" w:rsidRPr="00177744" w:rsidRDefault="009A51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3D8A5" w:rsidR="00983D57" w:rsidRPr="00177744" w:rsidRDefault="009A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0F9E6" w:rsidR="00983D57" w:rsidRPr="00177744" w:rsidRDefault="009A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9882F" w:rsidR="00983D57" w:rsidRPr="00177744" w:rsidRDefault="009A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FEA73" w:rsidR="00983D57" w:rsidRPr="00177744" w:rsidRDefault="009A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509B8" w:rsidR="00983D57" w:rsidRPr="00177744" w:rsidRDefault="009A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33927" w:rsidR="00983D57" w:rsidRPr="00177744" w:rsidRDefault="009A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23A99" w:rsidR="00983D57" w:rsidRPr="00177744" w:rsidRDefault="009A51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E5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CA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3C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77EF7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36E3E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9BDDD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B1654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0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6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3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3BC23" w:rsidR="00B87ED3" w:rsidRPr="00177744" w:rsidRDefault="009A51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9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5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4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A3EBF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9F207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AA7E6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7E082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9DDF1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F9BB0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E3CB9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5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6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7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C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4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4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C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1EEA4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D989F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FFC82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9C994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E63E4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40BA4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E2764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C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5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7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7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A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F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A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CFB53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47C38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892C2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09DD8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449D0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31A97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97FE4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2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E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2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B4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0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0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C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2D2F8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83E94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915B7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65112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4B7F2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BC17B" w:rsidR="00B87ED3" w:rsidRPr="00177744" w:rsidRDefault="009A5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D5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4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5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2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0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1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A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6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EE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12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2024-06-08T16:11:00.0000000Z</dcterms:modified>
</coreProperties>
</file>