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DAF3" w:rsidR="0061148E" w:rsidRPr="00177744" w:rsidRDefault="00104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20DE" w:rsidR="0061148E" w:rsidRPr="00177744" w:rsidRDefault="00104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85F50" w:rsidR="00983D57" w:rsidRPr="00177744" w:rsidRDefault="0010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AF21D" w:rsidR="00983D57" w:rsidRPr="00177744" w:rsidRDefault="0010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8ED7B" w:rsidR="00983D57" w:rsidRPr="00177744" w:rsidRDefault="0010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C7533" w:rsidR="00983D57" w:rsidRPr="00177744" w:rsidRDefault="0010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5973C" w:rsidR="00983D57" w:rsidRPr="00177744" w:rsidRDefault="0010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7950C" w:rsidR="00983D57" w:rsidRPr="00177744" w:rsidRDefault="0010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AB9E7" w:rsidR="00983D57" w:rsidRPr="00177744" w:rsidRDefault="0010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8C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88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3A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7AAFF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F7800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07B3C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4EC99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4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8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2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7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B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4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5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17D3E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E9DC0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815BF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FA3E2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97B7A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38FC7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F0D00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E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F8E63" w:rsidR="00B87ED3" w:rsidRPr="00177744" w:rsidRDefault="00104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6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E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2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F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E2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F4BCF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7F928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32897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F8936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D426B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40627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13557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C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E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8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F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9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C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7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F0FED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25763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9AFDB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ED4A8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B0F02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47CD3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7E586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2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F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C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1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B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5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D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7FAEF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9C2E2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38C33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375B6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B5C42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3B018" w:rsidR="00B87ED3" w:rsidRPr="00177744" w:rsidRDefault="0010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93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2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6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6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7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F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7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5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B8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21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2024-06-08T14:10:00.0000000Z</dcterms:modified>
</coreProperties>
</file>