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475EB" w:rsidR="0061148E" w:rsidRPr="00177744" w:rsidRDefault="00A159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D8509" w:rsidR="0061148E" w:rsidRPr="00177744" w:rsidRDefault="00A159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A9726" w:rsidR="00983D57" w:rsidRPr="00177744" w:rsidRDefault="00A15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5F517" w:rsidR="00983D57" w:rsidRPr="00177744" w:rsidRDefault="00A15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AF546D" w:rsidR="00983D57" w:rsidRPr="00177744" w:rsidRDefault="00A15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2E7199" w:rsidR="00983D57" w:rsidRPr="00177744" w:rsidRDefault="00A15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DD6128" w:rsidR="00983D57" w:rsidRPr="00177744" w:rsidRDefault="00A15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B6D798" w:rsidR="00983D57" w:rsidRPr="00177744" w:rsidRDefault="00A15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458147" w:rsidR="00983D57" w:rsidRPr="00177744" w:rsidRDefault="00A15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A58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60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870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FD4B39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E14C5A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2D162E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2BD4D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D85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32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F7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EF21B8" w:rsidR="00B87ED3" w:rsidRPr="00177744" w:rsidRDefault="00A159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3AE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B8D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F4E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E72EA3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DC7BA4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BD517B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1D501B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EA8025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992320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96EFDA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87EC0" w:rsidR="00B87ED3" w:rsidRPr="00177744" w:rsidRDefault="00A159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00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EB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96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42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E55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7C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7CA4A4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DCD647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AD92BF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2A2DF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D635AC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CB851C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D5E98F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C4F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15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E37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8F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D5C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E4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6E0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23429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6EECB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71029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6C405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D6839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7F6269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4C3B2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7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3B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E3E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3AF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45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EF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4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86C935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28BA36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E280CC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94CD01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40825C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9C6F0" w:rsidR="00B87ED3" w:rsidRPr="00177744" w:rsidRDefault="00A15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6A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18EFFD" w:rsidR="00B87ED3" w:rsidRPr="00177744" w:rsidRDefault="00A159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C5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3D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895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5D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E1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4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994"/>
    <w:rsid w:val="006F12A6"/>
    <w:rsid w:val="007A5924"/>
    <w:rsid w:val="00810317"/>
    <w:rsid w:val="008348EC"/>
    <w:rsid w:val="0088636F"/>
    <w:rsid w:val="008C2A62"/>
    <w:rsid w:val="00944D28"/>
    <w:rsid w:val="00983D57"/>
    <w:rsid w:val="00A1599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2024-06-08T12:08:00.0000000Z</dcterms:modified>
</coreProperties>
</file>