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C3F8" w:rsidR="0061148E" w:rsidRPr="00177744" w:rsidRDefault="00016F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DF35" w:rsidR="0061148E" w:rsidRPr="00177744" w:rsidRDefault="00016F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14035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055BB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CD1E4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89400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92AB0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867A8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8FE0C" w:rsidR="00983D57" w:rsidRPr="00177744" w:rsidRDefault="00016F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AB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EE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35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4FC24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F355D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C0DDD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9A8D5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3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1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6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9C50E" w:rsidR="00B87ED3" w:rsidRPr="00177744" w:rsidRDefault="00016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E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C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E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A11D3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C623E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9ED04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01E6A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69EFC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471BF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23EFC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A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1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6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B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E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C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7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A8A9F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F4946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08769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476A4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FACE0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82E77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E62E9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4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A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7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8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8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B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5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AE7B6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C989A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DFC73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FB9A8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A5CF5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1B458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F4BBC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7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4CE7F" w:rsidR="00B87ED3" w:rsidRPr="00177744" w:rsidRDefault="00016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A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2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D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0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9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320BB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63627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BDF87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885B8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F1956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0C2A3" w:rsidR="00B87ED3" w:rsidRPr="00177744" w:rsidRDefault="00016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FA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B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8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A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E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B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7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E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D0"/>
    <w:rsid w:val="00081285"/>
    <w:rsid w:val="00177744"/>
    <w:rsid w:val="001D5720"/>
    <w:rsid w:val="003441B6"/>
    <w:rsid w:val="004324DA"/>
    <w:rsid w:val="004A5DB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2024-06-08T08:44:00.0000000Z</dcterms:modified>
</coreProperties>
</file>