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0C6E" w:rsidR="0061148E" w:rsidRPr="00177744" w:rsidRDefault="00761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14A2" w:rsidR="0061148E" w:rsidRPr="00177744" w:rsidRDefault="00761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86319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56C09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C9E4A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BB94E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3AB77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BE928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89859" w:rsidR="00983D57" w:rsidRPr="00177744" w:rsidRDefault="00761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04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8B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0B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7D31A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A231B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F95E9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98450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7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9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2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A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1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CE244" w:rsidR="00B87ED3" w:rsidRPr="00177744" w:rsidRDefault="00761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5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53E89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8056F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4C556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741A7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2FF86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B0519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8F31E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A6400" w:rsidR="00B87ED3" w:rsidRPr="00177744" w:rsidRDefault="00761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5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3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E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1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F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3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3D3E9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3034A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5D510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4D4A2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CF3FD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2585D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4D41F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5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2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B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E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9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4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A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CFC6C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B68FC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62768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266FE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E80C3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35E49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5AFF6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C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7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6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E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4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C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1BEA0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BB006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8A0A3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ACF5F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820FF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3FDDF" w:rsidR="00B87ED3" w:rsidRPr="00177744" w:rsidRDefault="0076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C9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A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C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61038" w:rsidR="00B87ED3" w:rsidRPr="00177744" w:rsidRDefault="00761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2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6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F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C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C1"/>
    <w:rsid w:val="0059344B"/>
    <w:rsid w:val="005E45F2"/>
    <w:rsid w:val="0061148E"/>
    <w:rsid w:val="00677F71"/>
    <w:rsid w:val="006B5100"/>
    <w:rsid w:val="006F12A6"/>
    <w:rsid w:val="00761E2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2024-06-08T06:41:00.0000000Z</dcterms:modified>
</coreProperties>
</file>