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B9182" w:rsidR="0061148E" w:rsidRPr="00177744" w:rsidRDefault="00DA7B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B9BDD" w:rsidR="0061148E" w:rsidRPr="00177744" w:rsidRDefault="00DA7B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49EC2" w:rsidR="00983D57" w:rsidRPr="00177744" w:rsidRDefault="00DA7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B87171" w:rsidR="00983D57" w:rsidRPr="00177744" w:rsidRDefault="00DA7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12B6E9" w:rsidR="00983D57" w:rsidRPr="00177744" w:rsidRDefault="00DA7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7BBC0" w:rsidR="00983D57" w:rsidRPr="00177744" w:rsidRDefault="00DA7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40DA5" w:rsidR="00983D57" w:rsidRPr="00177744" w:rsidRDefault="00DA7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5F125B" w:rsidR="00983D57" w:rsidRPr="00177744" w:rsidRDefault="00DA7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5D8A6" w:rsidR="00983D57" w:rsidRPr="00177744" w:rsidRDefault="00DA7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73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1EB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A2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6F308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18FD8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F8E0E7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27B08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5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1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0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6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8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8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6C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5EC04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5E891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3DD89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D4655D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D3162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C7490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ECF48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C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7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6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41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C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07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2B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CA768D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240396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B4494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78702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E7911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B9FB2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7F1E76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2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A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2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3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7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A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0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46B648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10D212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D2BBFF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F3C85D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E3828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22A8C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741D5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B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7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2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5A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D1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17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5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D1EE3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49B76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5D214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33A95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D1A08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54CEC" w:rsidR="00B87ED3" w:rsidRPr="00177744" w:rsidRDefault="00DA7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070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6C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C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9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B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17751" w:rsidR="00B87ED3" w:rsidRPr="00177744" w:rsidRDefault="00DA7B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4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A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CB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BB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2024-06-08T05:58:00.0000000Z</dcterms:modified>
</coreProperties>
</file>