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8FDE" w:rsidR="0061148E" w:rsidRPr="00177744" w:rsidRDefault="00726A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DC87" w:rsidR="0061148E" w:rsidRPr="00177744" w:rsidRDefault="00726A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8D0E7" w:rsidR="00983D57" w:rsidRPr="00177744" w:rsidRDefault="00726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17970" w:rsidR="00983D57" w:rsidRPr="00177744" w:rsidRDefault="00726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78017" w:rsidR="00983D57" w:rsidRPr="00177744" w:rsidRDefault="00726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92533" w:rsidR="00983D57" w:rsidRPr="00177744" w:rsidRDefault="00726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ECC78" w:rsidR="00983D57" w:rsidRPr="00177744" w:rsidRDefault="00726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81EF2" w:rsidR="00983D57" w:rsidRPr="00177744" w:rsidRDefault="00726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47985" w:rsidR="00983D57" w:rsidRPr="00177744" w:rsidRDefault="00726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FF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56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51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90A41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0A0DE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21CAA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8B0F3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8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1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A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B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8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2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9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65AF4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2DA13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0B6EF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31A17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7F422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A3AA6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A3D01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C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4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6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C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78C84" w:rsidR="00B87ED3" w:rsidRPr="00177744" w:rsidRDefault="00726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8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3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F7BEE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9B75C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8FD2D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9A3B6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CEC38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3CDE8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5BF21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14857" w:rsidR="00B87ED3" w:rsidRPr="00177744" w:rsidRDefault="00726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C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5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A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E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F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2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70876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003BA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BD59E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AEDE1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8C2A5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52787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FDD62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1EF31" w:rsidR="00B87ED3" w:rsidRPr="00177744" w:rsidRDefault="00726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0F241" w:rsidR="00B87ED3" w:rsidRPr="00177744" w:rsidRDefault="00726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E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4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0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A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C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3BDF0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7E109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DF229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766FB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61C58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854F5" w:rsidR="00B87ED3" w:rsidRPr="00177744" w:rsidRDefault="0072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83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A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0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F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6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A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0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D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AE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2022-10-22T19:39:00.0000000Z</dcterms:modified>
</coreProperties>
</file>