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9631" w:rsidR="0061148E" w:rsidRPr="00177744" w:rsidRDefault="00FE2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81A5" w:rsidR="0061148E" w:rsidRPr="00177744" w:rsidRDefault="00FE2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C05C2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796CD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45F75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5C9DD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2AFBD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14E6C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9B776" w:rsidR="00983D57" w:rsidRPr="00177744" w:rsidRDefault="00F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C6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11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11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DDB59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9BCC9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ADC3E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12E64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0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9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4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ACAA5" w:rsidR="00B87ED3" w:rsidRPr="00177744" w:rsidRDefault="00FE2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C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F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D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4A223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433B9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543F4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84EC3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6AEE4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A002F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FD3E6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D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0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C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2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5BDCA" w:rsidR="00B87ED3" w:rsidRPr="00177744" w:rsidRDefault="00FE2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5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0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5F69E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02EC8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B1275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16C64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13695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6426D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437E5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2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F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0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8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7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F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1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2C697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D00DA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C16EE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6D3B9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55C16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E989C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A4C41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9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6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8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5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A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1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C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F56FE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FA7D5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B4DA1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EA291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E8E9A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19F29" w:rsidR="00B87ED3" w:rsidRPr="00177744" w:rsidRDefault="00F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13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9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6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D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F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1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3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3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B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2024-06-07T20:32:00.0000000Z</dcterms:modified>
</coreProperties>
</file>