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C8D3" w:rsidR="0061148E" w:rsidRPr="00177744" w:rsidRDefault="00526B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8935" w:rsidR="0061148E" w:rsidRPr="00177744" w:rsidRDefault="00526B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D5372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C4E10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C91A8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BB9BD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50232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EFFA3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ACFBC" w:rsidR="00983D57" w:rsidRPr="00177744" w:rsidRDefault="00526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CA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70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02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01348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CE1A1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C2861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45F60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7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A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3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C8470" w:rsidR="00B87ED3" w:rsidRPr="00177744" w:rsidRDefault="00526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8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6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B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F4495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A6E3A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C8E8C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2E1F7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97C12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EB470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982DE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8FC51" w:rsidR="00B87ED3" w:rsidRPr="00177744" w:rsidRDefault="00526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3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5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3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9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D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E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2B1E1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E7F65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58F3A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63BBF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20CF6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38051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382F1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E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9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4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E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7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E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3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8193A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DA512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118C2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70BA6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8CEE8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91EA2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73BE6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C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2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F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6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6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9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1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4ED46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09F88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163C7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F45CE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C0FCF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6D0B9" w:rsidR="00B87ED3" w:rsidRPr="00177744" w:rsidRDefault="00526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34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F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4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D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5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7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2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0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B1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44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2024-06-07T16:31:00.0000000Z</dcterms:modified>
</coreProperties>
</file>