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089DB" w:rsidR="0061148E" w:rsidRPr="00177744" w:rsidRDefault="004D4F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0801" w:rsidR="0061148E" w:rsidRPr="00177744" w:rsidRDefault="004D4F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B6335" w:rsidR="00983D57" w:rsidRPr="00177744" w:rsidRDefault="004D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E35DE0" w:rsidR="00983D57" w:rsidRPr="00177744" w:rsidRDefault="004D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7467B" w:rsidR="00983D57" w:rsidRPr="00177744" w:rsidRDefault="004D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018FC" w:rsidR="00983D57" w:rsidRPr="00177744" w:rsidRDefault="004D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F2C5FB" w:rsidR="00983D57" w:rsidRPr="00177744" w:rsidRDefault="004D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C510D" w:rsidR="00983D57" w:rsidRPr="00177744" w:rsidRDefault="004D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868C0" w:rsidR="00983D57" w:rsidRPr="00177744" w:rsidRDefault="004D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0D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97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90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EDEE6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79C31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1C9A7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6AC5C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F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0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D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9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5F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1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F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3D1C8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9112B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C0C3A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9A133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F4625B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EEDEF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87412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3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4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D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9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E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A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9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3608C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9DC84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9AD94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B132F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E8FF6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5D421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2A70D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B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D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5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4B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5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7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F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2A4E78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B5498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79110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3FBFA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DE16D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8873A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E8839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1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9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4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6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D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8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C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ED1DE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8B5DF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10F10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89F2B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6DBA5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05D7C" w:rsidR="00B87ED3" w:rsidRPr="00177744" w:rsidRDefault="004D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4F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6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5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B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F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5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F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A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F8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5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2024-06-07T15:09:00.0000000Z</dcterms:modified>
</coreProperties>
</file>