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B6FB" w:rsidR="0061148E" w:rsidRPr="00177744" w:rsidRDefault="001D0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44967" w:rsidR="0061148E" w:rsidRPr="00177744" w:rsidRDefault="001D01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A0A74" w:rsidR="00983D57" w:rsidRPr="00177744" w:rsidRDefault="001D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324EC" w:rsidR="00983D57" w:rsidRPr="00177744" w:rsidRDefault="001D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63D60" w:rsidR="00983D57" w:rsidRPr="00177744" w:rsidRDefault="001D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5B528" w:rsidR="00983D57" w:rsidRPr="00177744" w:rsidRDefault="001D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A08CE" w:rsidR="00983D57" w:rsidRPr="00177744" w:rsidRDefault="001D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E5BD1" w:rsidR="00983D57" w:rsidRPr="00177744" w:rsidRDefault="001D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206F1" w:rsidR="00983D57" w:rsidRPr="00177744" w:rsidRDefault="001D0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0D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B8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BE8C5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BC24A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E5A2E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3720B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3D12C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D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E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CE5D9" w:rsidR="00B87ED3" w:rsidRPr="00177744" w:rsidRDefault="001D0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9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6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A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C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D0538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F7B37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EC0ED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9351C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FDC72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C9E58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73C6E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D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6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B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7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8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3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6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C21EE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B80B4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DD768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794D3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5CAE6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A2804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6F400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E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5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D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5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5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D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B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33F3F7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AB70F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638F1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4D710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8AB63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22586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44EC8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3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D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73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B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3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6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F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C9DF5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7CE4C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E9643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BCD68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0C0DC4" w:rsidR="00B87ED3" w:rsidRPr="00177744" w:rsidRDefault="001D0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9F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BD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4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2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7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3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9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0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D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7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2024-06-09T06:34:00.0000000Z</dcterms:modified>
</coreProperties>
</file>