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A8936" w:rsidR="0061148E" w:rsidRPr="00177744" w:rsidRDefault="001265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7ED2" w:rsidR="0061148E" w:rsidRPr="00177744" w:rsidRDefault="001265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94FA8" w:rsidR="00983D57" w:rsidRPr="00177744" w:rsidRDefault="00126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ECCE6" w:rsidR="00983D57" w:rsidRPr="00177744" w:rsidRDefault="00126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0AC76" w:rsidR="00983D57" w:rsidRPr="00177744" w:rsidRDefault="00126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E77FE" w:rsidR="00983D57" w:rsidRPr="00177744" w:rsidRDefault="00126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43BDB" w:rsidR="00983D57" w:rsidRPr="00177744" w:rsidRDefault="00126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C0C26" w:rsidR="00983D57" w:rsidRPr="00177744" w:rsidRDefault="00126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8C4E78" w:rsidR="00983D57" w:rsidRPr="00177744" w:rsidRDefault="00126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42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FA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F5E84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CF4E4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E76BF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F40D7C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87C253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1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7B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720C0B" w:rsidR="00B87ED3" w:rsidRPr="00177744" w:rsidRDefault="00126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B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E4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63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6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B72FD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C5804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95D55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8F9BF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B3864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6B0487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EFFBD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7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9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E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1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F5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9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5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ECFDA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428D4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7C039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919C3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C705C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A33CE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7014A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C8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F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5F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E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F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2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E31FB" w:rsidR="00B87ED3" w:rsidRPr="00177744" w:rsidRDefault="00126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1221C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91E79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EF00F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8D392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3E687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D5BB8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0862F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6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3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C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E9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F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4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8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6DD25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30C9A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26AD72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3D4984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70329" w:rsidR="00B87ED3" w:rsidRPr="00177744" w:rsidRDefault="0012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F3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6A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E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7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D8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39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1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8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7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5F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F9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2024-06-09T05:24:00.0000000Z</dcterms:modified>
</coreProperties>
</file>