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82FE6" w:rsidR="0061148E" w:rsidRPr="00177744" w:rsidRDefault="00E13E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7E6DC" w:rsidR="0061148E" w:rsidRPr="00177744" w:rsidRDefault="00E13E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DE4B5" w:rsidR="00983D57" w:rsidRPr="00177744" w:rsidRDefault="00E13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A1E118" w:rsidR="00983D57" w:rsidRPr="00177744" w:rsidRDefault="00E13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3856F" w:rsidR="00983D57" w:rsidRPr="00177744" w:rsidRDefault="00E13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F3D613" w:rsidR="00983D57" w:rsidRPr="00177744" w:rsidRDefault="00E13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6A8DA" w:rsidR="00983D57" w:rsidRPr="00177744" w:rsidRDefault="00E13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91B4B" w:rsidR="00983D57" w:rsidRPr="00177744" w:rsidRDefault="00E13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21ADBB" w:rsidR="00983D57" w:rsidRPr="00177744" w:rsidRDefault="00E13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406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1A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DB5F8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8AFD4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DE45C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08540D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FE85A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7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1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62742" w:rsidR="00B87ED3" w:rsidRPr="00177744" w:rsidRDefault="00E13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E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EE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8D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19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B2726C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0DB8D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0D3C6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9E94B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0856E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51CCB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630C5B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C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37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92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4836EA" w:rsidR="00B87ED3" w:rsidRPr="00177744" w:rsidRDefault="00E13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B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E5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D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0BFFD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6FF55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5779B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BA5115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CB0D7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F55198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2DF22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24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E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EA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C5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9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48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6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FEA9F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BEA37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98EC0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0E84C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3767E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EC5A3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4CB14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E183B" w:rsidR="00B87ED3" w:rsidRPr="00177744" w:rsidRDefault="00E13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5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6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9C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5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0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2F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0E966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409A0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DD354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9E4EF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18281" w:rsidR="00B87ED3" w:rsidRPr="00177744" w:rsidRDefault="00E13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EF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D3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6D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20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1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0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84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FA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DD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6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E8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2024-06-09T04:33:00.0000000Z</dcterms:modified>
</coreProperties>
</file>