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0B2B" w:rsidR="0061148E" w:rsidRPr="00177744" w:rsidRDefault="00CC3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D74BA" w:rsidR="0061148E" w:rsidRPr="00177744" w:rsidRDefault="00CC3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11A0F" w:rsidR="00983D57" w:rsidRPr="00177744" w:rsidRDefault="00CC3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2EF5F" w:rsidR="00983D57" w:rsidRPr="00177744" w:rsidRDefault="00CC3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359F6" w:rsidR="00983D57" w:rsidRPr="00177744" w:rsidRDefault="00CC3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5FFE4" w:rsidR="00983D57" w:rsidRPr="00177744" w:rsidRDefault="00CC3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C114D" w:rsidR="00983D57" w:rsidRPr="00177744" w:rsidRDefault="00CC3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5E79E" w:rsidR="00983D57" w:rsidRPr="00177744" w:rsidRDefault="00CC3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2A64C" w:rsidR="00983D57" w:rsidRPr="00177744" w:rsidRDefault="00CC3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3E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A8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3750D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4CC5A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77605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A63B5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C12C2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4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2D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7D401" w:rsidR="00B87ED3" w:rsidRPr="00177744" w:rsidRDefault="00CC3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0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7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F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8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FD33D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ABF9B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6D769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58818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87499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220BA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8B893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7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5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2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2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D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E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2362F" w:rsidR="00B87ED3" w:rsidRPr="00177744" w:rsidRDefault="00CC3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2AFD2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0A6E7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FF78F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B8BC6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D1D13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CC45D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B2154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F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F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8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E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1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6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A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F279F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41F45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386F5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20C1E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ABF6C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1DF8B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73E07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F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0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D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7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E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9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3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0EBEA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A1C9B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D2863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37CEE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429B6" w:rsidR="00B87ED3" w:rsidRPr="00177744" w:rsidRDefault="00CC3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02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53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7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8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3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18753" w:rsidR="00B87ED3" w:rsidRPr="00177744" w:rsidRDefault="00CC3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1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4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F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8F6"/>
    <w:rsid w:val="00C620BD"/>
    <w:rsid w:val="00C65D02"/>
    <w:rsid w:val="00CC314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2024-06-09T03:12:00.0000000Z</dcterms:modified>
</coreProperties>
</file>