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DF85" w:rsidR="0061148E" w:rsidRPr="00177744" w:rsidRDefault="009602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4030" w:rsidR="0061148E" w:rsidRPr="00177744" w:rsidRDefault="009602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A3B3B" w:rsidR="00983D57" w:rsidRPr="00177744" w:rsidRDefault="0096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65085" w:rsidR="00983D57" w:rsidRPr="00177744" w:rsidRDefault="0096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A1AE4" w:rsidR="00983D57" w:rsidRPr="00177744" w:rsidRDefault="0096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C319F" w:rsidR="00983D57" w:rsidRPr="00177744" w:rsidRDefault="0096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8ADBB" w:rsidR="00983D57" w:rsidRPr="00177744" w:rsidRDefault="0096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45DEE" w:rsidR="00983D57" w:rsidRPr="00177744" w:rsidRDefault="0096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BDC93" w:rsidR="00983D57" w:rsidRPr="00177744" w:rsidRDefault="0096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E4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14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C8ED0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177A7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96497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FB2C6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3BD47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A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8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52648" w:rsidR="00B87ED3" w:rsidRPr="00177744" w:rsidRDefault="009602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8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4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A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1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83FF9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0CA7A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8B9D9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38582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4251E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73C89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A6CF5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A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4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E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5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0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A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2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39F24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447AF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9169A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A29FF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34330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7FA24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AC9FD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C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E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4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A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5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3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3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4AA9A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344A4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BD97E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DD798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DEF36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41E84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BFCB4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1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D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3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4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E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3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A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FD0F8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91063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16FE2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8194B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C041D" w:rsidR="00B87ED3" w:rsidRPr="00177744" w:rsidRDefault="0096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95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89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0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6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D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F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6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9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8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097"/>
    <w:rsid w:val="00810317"/>
    <w:rsid w:val="008348EC"/>
    <w:rsid w:val="0088636F"/>
    <w:rsid w:val="008C2A62"/>
    <w:rsid w:val="00944D28"/>
    <w:rsid w:val="0096028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2024-06-08T21:54:00.0000000Z</dcterms:modified>
</coreProperties>
</file>