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E579" w:rsidR="0061148E" w:rsidRPr="00177744" w:rsidRDefault="00473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1931" w:rsidR="0061148E" w:rsidRPr="00177744" w:rsidRDefault="00473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EA527" w:rsidR="00983D57" w:rsidRPr="00177744" w:rsidRDefault="0047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4F0FC" w:rsidR="00983D57" w:rsidRPr="00177744" w:rsidRDefault="0047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BB5E8" w:rsidR="00983D57" w:rsidRPr="00177744" w:rsidRDefault="0047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E975E" w:rsidR="00983D57" w:rsidRPr="00177744" w:rsidRDefault="0047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97EE4" w:rsidR="00983D57" w:rsidRPr="00177744" w:rsidRDefault="0047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8A426" w:rsidR="00983D57" w:rsidRPr="00177744" w:rsidRDefault="0047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59159" w:rsidR="00983D57" w:rsidRPr="00177744" w:rsidRDefault="0047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56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2B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9C280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B22C6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3E183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03DD7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79174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3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D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070A0" w:rsidR="00B87ED3" w:rsidRPr="00177744" w:rsidRDefault="00473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1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F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1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3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078B6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EF6FF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07083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07A7E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62058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0415E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B3910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3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6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9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8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3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8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9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29DDC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9C4C7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51990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83C87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3726F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BA33F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8A05F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E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E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2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6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A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2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D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366D7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C0F7A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602DD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BB43F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B171B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94131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35E72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D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A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8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E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2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6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A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806D4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8495A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EC710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CD123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BC9C1" w:rsidR="00B87ED3" w:rsidRPr="00177744" w:rsidRDefault="0047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89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07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A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2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7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B275B" w:rsidR="00B87ED3" w:rsidRPr="00177744" w:rsidRDefault="00473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7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0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6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2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2024-06-08T21:48:00.0000000Z</dcterms:modified>
</coreProperties>
</file>