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BF130" w:rsidR="0061148E" w:rsidRPr="00177744" w:rsidRDefault="00B72E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0E804" w:rsidR="0061148E" w:rsidRPr="00177744" w:rsidRDefault="00B72E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A607B3" w:rsidR="00983D57" w:rsidRPr="00177744" w:rsidRDefault="00B7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82844" w:rsidR="00983D57" w:rsidRPr="00177744" w:rsidRDefault="00B7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69CD4F" w:rsidR="00983D57" w:rsidRPr="00177744" w:rsidRDefault="00B7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F8905" w:rsidR="00983D57" w:rsidRPr="00177744" w:rsidRDefault="00B7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62286" w:rsidR="00983D57" w:rsidRPr="00177744" w:rsidRDefault="00B7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493F5" w:rsidR="00983D57" w:rsidRPr="00177744" w:rsidRDefault="00B7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E0941" w:rsidR="00983D57" w:rsidRPr="00177744" w:rsidRDefault="00B7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1D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D7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7D4C98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369C7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97EB1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DA22C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0FE76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E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4C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8B4CCD" w:rsidR="00B87ED3" w:rsidRPr="00177744" w:rsidRDefault="00B72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D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E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48E1B" w:rsidR="00B87ED3" w:rsidRPr="00177744" w:rsidRDefault="00B72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E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4EEBE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5E6BD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EC70B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CF233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26D9E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73721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CA86FE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7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1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6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5A8A84" w:rsidR="00B87ED3" w:rsidRPr="00177744" w:rsidRDefault="00B72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43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A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9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197F1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994E7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A4282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64C9B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213B5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AA7E13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65462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2E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2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62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5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8A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38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0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0A3DD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195D4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EAEE10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AAEA5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0070D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6CCAB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CC78F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B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D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B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A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B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6DB6C" w:rsidR="00B87ED3" w:rsidRPr="00177744" w:rsidRDefault="00B72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0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E5F8D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42B53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21F0CC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A6130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5D3B1B" w:rsidR="00B87ED3" w:rsidRPr="00177744" w:rsidRDefault="00B7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963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B0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4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E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F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F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1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8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7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E9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C9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2024-06-08T21:08:00.0000000Z</dcterms:modified>
</coreProperties>
</file>