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D119" w:rsidR="0061148E" w:rsidRPr="00177744" w:rsidRDefault="00AC2B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6C11A" w:rsidR="0061148E" w:rsidRPr="00177744" w:rsidRDefault="00AC2B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FF05E" w:rsidR="00983D57" w:rsidRPr="00177744" w:rsidRDefault="00AC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0295C" w:rsidR="00983D57" w:rsidRPr="00177744" w:rsidRDefault="00AC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FA552" w:rsidR="00983D57" w:rsidRPr="00177744" w:rsidRDefault="00AC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E0683" w:rsidR="00983D57" w:rsidRPr="00177744" w:rsidRDefault="00AC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E5348" w:rsidR="00983D57" w:rsidRPr="00177744" w:rsidRDefault="00AC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6E9BD" w:rsidR="00983D57" w:rsidRPr="00177744" w:rsidRDefault="00AC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6494F" w:rsidR="00983D57" w:rsidRPr="00177744" w:rsidRDefault="00AC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AC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5D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65EA5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37F45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5FE22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C0C0E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6EED1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B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5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4E663" w:rsidR="00B87ED3" w:rsidRPr="00177744" w:rsidRDefault="00AC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6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3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7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4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A4230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016D3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F61C0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978E4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6E62F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7476B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923C8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9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8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EBBDF" w:rsidR="00B87ED3" w:rsidRPr="00177744" w:rsidRDefault="00AC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81BBA" w:rsidR="00B87ED3" w:rsidRPr="00177744" w:rsidRDefault="00AC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9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B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E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01CC1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D33E8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22C71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1BEEE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AD283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07F1D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A24E6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B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D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F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6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A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9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76201" w:rsidR="00B87ED3" w:rsidRPr="00177744" w:rsidRDefault="00AC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343D8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839B1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0CA6D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1DE03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52F6A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1E016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1F39F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6CB13" w:rsidR="00B87ED3" w:rsidRPr="00177744" w:rsidRDefault="00AC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A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DA7A3" w:rsidR="00B87ED3" w:rsidRPr="00177744" w:rsidRDefault="00AC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E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8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E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36443" w:rsidR="00B87ED3" w:rsidRPr="00177744" w:rsidRDefault="00AC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6DFD4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F4CDE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CCC64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136D5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2F252" w:rsidR="00B87ED3" w:rsidRPr="00177744" w:rsidRDefault="00AC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7F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84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5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4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9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1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6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E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B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0CEF"/>
    <w:rsid w:val="00810317"/>
    <w:rsid w:val="008348EC"/>
    <w:rsid w:val="0088636F"/>
    <w:rsid w:val="008C2A62"/>
    <w:rsid w:val="00944D28"/>
    <w:rsid w:val="00983D57"/>
    <w:rsid w:val="00AB2AC7"/>
    <w:rsid w:val="00AC2BC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2024-06-08T19:48:00.0000000Z</dcterms:modified>
</coreProperties>
</file>