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D11C" w:rsidR="0061148E" w:rsidRPr="00177744" w:rsidRDefault="002F7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AF1B" w:rsidR="0061148E" w:rsidRPr="00177744" w:rsidRDefault="002F7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8458D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CD9D6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A495A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012DC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A2302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AFDDF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13E6B" w:rsidR="00983D57" w:rsidRPr="00177744" w:rsidRDefault="002F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E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B8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5F14A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0947D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8CB98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EA098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C3846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7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2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1DF13" w:rsidR="00B87ED3" w:rsidRPr="00177744" w:rsidRDefault="002F7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D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7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3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7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AF832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B8738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D2A4C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165A9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EA937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BE92C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42996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0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F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C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03039" w:rsidR="00B87ED3" w:rsidRPr="00177744" w:rsidRDefault="002F7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E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C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C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75E54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493CB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C0DD6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DEFBB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677BE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FD861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7F675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A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6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B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2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C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C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6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CD34A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37061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CA897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AF096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DE350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B76C3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D9A37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260E4" w:rsidR="00B87ED3" w:rsidRPr="00177744" w:rsidRDefault="002F7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B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C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6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3385C" w:rsidR="00B87ED3" w:rsidRPr="00177744" w:rsidRDefault="002F7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2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AFAE2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822E0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D70EC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535AE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104EB" w:rsidR="00B87ED3" w:rsidRPr="00177744" w:rsidRDefault="002F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7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30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7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E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1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9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6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2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0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