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02C05" w:rsidR="0061148E" w:rsidRPr="00177744" w:rsidRDefault="005533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4703" w:rsidR="0061148E" w:rsidRPr="00177744" w:rsidRDefault="005533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6B5E5" w:rsidR="00983D57" w:rsidRPr="00177744" w:rsidRDefault="00553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522ED" w:rsidR="00983D57" w:rsidRPr="00177744" w:rsidRDefault="00553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F5FBC" w:rsidR="00983D57" w:rsidRPr="00177744" w:rsidRDefault="00553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C4568" w:rsidR="00983D57" w:rsidRPr="00177744" w:rsidRDefault="00553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C7C84" w:rsidR="00983D57" w:rsidRPr="00177744" w:rsidRDefault="00553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594B3" w:rsidR="00983D57" w:rsidRPr="00177744" w:rsidRDefault="00553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CD4C0" w:rsidR="00983D57" w:rsidRPr="00177744" w:rsidRDefault="00553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82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8A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606D8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DC0B3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0901E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679E3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D73D0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D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D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81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6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F40EB" w:rsidR="00B87ED3" w:rsidRPr="00177744" w:rsidRDefault="00553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74E50" w:rsidR="00B87ED3" w:rsidRPr="00177744" w:rsidRDefault="00553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6250D" w:rsidR="00B87ED3" w:rsidRPr="00177744" w:rsidRDefault="00553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9E2F5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9189D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F8C71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101E7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45A32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B147B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0E5C0B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81246" w:rsidR="00B87ED3" w:rsidRPr="00177744" w:rsidRDefault="00553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2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B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2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4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D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D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258F1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F50A4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CCB20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C0B88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79149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3EAAE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1E778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A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5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9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3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D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E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9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B1DEB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8E497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2F638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05FAF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065AE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D74D5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EF685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7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6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C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3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9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8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4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7E524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234B6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B0A2D6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04AC4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99B90E" w:rsidR="00B87ED3" w:rsidRPr="00177744" w:rsidRDefault="00553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D1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44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E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D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3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0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D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C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4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36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51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2024-06-08T16:25:00.0000000Z</dcterms:modified>
</coreProperties>
</file>