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C78C" w:rsidR="0061148E" w:rsidRPr="00177744" w:rsidRDefault="006A6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E9B4" w:rsidR="0061148E" w:rsidRPr="00177744" w:rsidRDefault="006A6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A9D0A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5E082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5F26F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55393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FCD5D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66A86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08F23" w:rsidR="00983D57" w:rsidRPr="00177744" w:rsidRDefault="006A6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C5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F9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9A42F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71C0B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C863C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29586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56FC4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4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D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12E01" w:rsidR="00B87ED3" w:rsidRPr="00177744" w:rsidRDefault="006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B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6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F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7103F" w:rsidR="00B87ED3" w:rsidRPr="00177744" w:rsidRDefault="006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95301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BC32F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E98DA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D55C8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B80C7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93B45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5AA15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2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B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A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0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8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3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A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2FA5B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1EED3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67BB1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BC2E7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3DCE3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66C79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6B73E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B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4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4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0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D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C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635B7" w:rsidR="00B87ED3" w:rsidRPr="00177744" w:rsidRDefault="006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3B789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60B45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6EF3E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41D98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6BF23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A6768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0F8D8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79570" w:rsidR="00B87ED3" w:rsidRPr="00177744" w:rsidRDefault="006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C67B7" w:rsidR="00B87ED3" w:rsidRPr="00177744" w:rsidRDefault="006A6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4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0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F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D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7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60C1F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8002B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E5157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11605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27F06" w:rsidR="00B87ED3" w:rsidRPr="00177744" w:rsidRDefault="006A6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C4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9A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B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B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3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6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F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3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B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FF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2024-06-08T13:49:00.0000000Z</dcterms:modified>
</coreProperties>
</file>