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9B047" w:rsidR="0061148E" w:rsidRPr="00177744" w:rsidRDefault="00453B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73EDE" w:rsidR="0061148E" w:rsidRPr="00177744" w:rsidRDefault="00453B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EF870D" w:rsidR="00983D57" w:rsidRPr="00177744" w:rsidRDefault="00453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D5031" w:rsidR="00983D57" w:rsidRPr="00177744" w:rsidRDefault="00453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079768" w:rsidR="00983D57" w:rsidRPr="00177744" w:rsidRDefault="00453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FE076" w:rsidR="00983D57" w:rsidRPr="00177744" w:rsidRDefault="00453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9BF4A" w:rsidR="00983D57" w:rsidRPr="00177744" w:rsidRDefault="00453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FE8C77" w:rsidR="00983D57" w:rsidRPr="00177744" w:rsidRDefault="00453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75A3C" w:rsidR="00983D57" w:rsidRPr="00177744" w:rsidRDefault="00453B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B36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83A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7EB24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C576B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77876A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E14D1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23E45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4D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6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4A748F" w:rsidR="00B87ED3" w:rsidRPr="00177744" w:rsidRDefault="00453B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2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92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1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B9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B245A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C2ADE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8055F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5843A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FD700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7F61C6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0A6B9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E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B5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2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E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7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6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8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0DC66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56819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61F1C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8F980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1095F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B1F06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3A055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4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7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4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8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1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E20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A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37F64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7CAE58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335E1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3286E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D551A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C4CC7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86AB7A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74117E" w:rsidR="00B87ED3" w:rsidRPr="00177744" w:rsidRDefault="00453B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9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6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52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6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A1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D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125FE4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D80000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CCF7A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CEF14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A881B" w:rsidR="00B87ED3" w:rsidRPr="00177744" w:rsidRDefault="00453B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0A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25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5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84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0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C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4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E6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6C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BE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93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2024-06-08T09:05:00.0000000Z</dcterms:modified>
</coreProperties>
</file>