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A4BC" w:rsidR="0061148E" w:rsidRPr="00177744" w:rsidRDefault="001E5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85DA" w:rsidR="0061148E" w:rsidRPr="00177744" w:rsidRDefault="001E5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A81EE" w:rsidR="00983D57" w:rsidRPr="00177744" w:rsidRDefault="001E5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2392F" w:rsidR="00983D57" w:rsidRPr="00177744" w:rsidRDefault="001E5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F6D39" w:rsidR="00983D57" w:rsidRPr="00177744" w:rsidRDefault="001E5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B593A" w:rsidR="00983D57" w:rsidRPr="00177744" w:rsidRDefault="001E5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BD71C" w:rsidR="00983D57" w:rsidRPr="00177744" w:rsidRDefault="001E5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8BDA9" w:rsidR="00983D57" w:rsidRPr="00177744" w:rsidRDefault="001E5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094F39" w:rsidR="00983D57" w:rsidRPr="00177744" w:rsidRDefault="001E5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9C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CC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717E4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E8FFE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73599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E9317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83754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C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2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23615" w:rsidR="00B87ED3" w:rsidRPr="00177744" w:rsidRDefault="001E5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6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F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F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53F54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A15D1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A6E8C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1E1CC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7873D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F7587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709C7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B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3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E23D7" w:rsidR="00B87ED3" w:rsidRPr="00177744" w:rsidRDefault="001E5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17F8E" w:rsidR="00B87ED3" w:rsidRPr="00177744" w:rsidRDefault="001E5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C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C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E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3FBDA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99683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EBC07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C39B8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DE083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D5B6B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279AC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1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F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40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F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A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9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FEBCE" w:rsidR="00B87ED3" w:rsidRPr="00177744" w:rsidRDefault="001E5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FDE7E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58B9C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F85BD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80F71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F4377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96C8E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37B39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F545B" w:rsidR="00B87ED3" w:rsidRPr="00177744" w:rsidRDefault="001E5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9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A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5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B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6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78C1A" w:rsidR="00B87ED3" w:rsidRPr="00177744" w:rsidRDefault="001E5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A76CF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F1392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43DB6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23407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0D5D9" w:rsidR="00B87ED3" w:rsidRPr="00177744" w:rsidRDefault="001E5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96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3D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C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E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0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2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8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D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7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A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2022-10-23T01:08:00.0000000Z</dcterms:modified>
</coreProperties>
</file>