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37B44" w:rsidR="0061148E" w:rsidRPr="00177744" w:rsidRDefault="00475E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CA64D" w:rsidR="0061148E" w:rsidRPr="00177744" w:rsidRDefault="00475E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28003" w:rsidR="00983D57" w:rsidRPr="00177744" w:rsidRDefault="00475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C3DE5" w:rsidR="00983D57" w:rsidRPr="00177744" w:rsidRDefault="00475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2B10A" w:rsidR="00983D57" w:rsidRPr="00177744" w:rsidRDefault="00475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924BB" w:rsidR="00983D57" w:rsidRPr="00177744" w:rsidRDefault="00475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C9B6C" w:rsidR="00983D57" w:rsidRPr="00177744" w:rsidRDefault="00475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32538" w:rsidR="00983D57" w:rsidRPr="00177744" w:rsidRDefault="00475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0E9FF" w:rsidR="00983D57" w:rsidRPr="00177744" w:rsidRDefault="00475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4B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D1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3EF23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A163E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5C78B2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07060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2AE9B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ED5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A0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DA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94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8F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3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14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F8CE6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84822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AD2A6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6B2DA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9E2CC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9F0046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F7110B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D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4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F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74866" w:rsidR="00B87ED3" w:rsidRPr="00177744" w:rsidRDefault="00475E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E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DA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5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59F7DB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AD892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16E16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1FADC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F80C1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81C63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40CAD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6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3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8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31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B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5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83C28F" w:rsidR="00B87ED3" w:rsidRPr="00177744" w:rsidRDefault="00475E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8573B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A085A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E2E5C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9B30C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14BAF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9ECE0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170EB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69D77" w:rsidR="00B87ED3" w:rsidRPr="00177744" w:rsidRDefault="00475E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F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5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6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1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1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5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07B80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52077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0E2B3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2ED71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1B73A" w:rsidR="00B87ED3" w:rsidRPr="00177744" w:rsidRDefault="0047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CA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03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E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B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A5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B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E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E2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C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A03"/>
    <w:rsid w:val="003441B6"/>
    <w:rsid w:val="004324DA"/>
    <w:rsid w:val="00475E0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2024-06-08T08:20:00.0000000Z</dcterms:modified>
</coreProperties>
</file>