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396F" w:rsidR="0061148E" w:rsidRPr="00177744" w:rsidRDefault="00592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0251" w:rsidR="0061148E" w:rsidRPr="00177744" w:rsidRDefault="00592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6854B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57081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B71F4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13E52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A0C9E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C6674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53746" w:rsidR="00983D57" w:rsidRPr="00177744" w:rsidRDefault="00592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19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21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F014D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09D9D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6CE8D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F96673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E28DF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D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1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EE8BE" w:rsidR="00B87ED3" w:rsidRPr="00177744" w:rsidRDefault="00592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B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E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C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2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145F84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011B3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45162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F87A8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E54FE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9CC8B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CA3D4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1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3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3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50D61" w:rsidR="00B87ED3" w:rsidRPr="00177744" w:rsidRDefault="00592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F6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8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749B9" w:rsidR="00B87ED3" w:rsidRPr="00177744" w:rsidRDefault="00592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ABA72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BBA4B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065F1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2A76E0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50487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D858A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59A2C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F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6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3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F6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B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8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4A795" w:rsidR="00B87ED3" w:rsidRPr="00177744" w:rsidRDefault="00592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46650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5B78A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C2BCB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62666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FBF743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AEFCE7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16FC0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6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F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8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B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9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8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9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24B6C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53A09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0017D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AE899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F5A155" w:rsidR="00B87ED3" w:rsidRPr="00177744" w:rsidRDefault="00592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F0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AE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4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0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5F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9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B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B6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11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246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2024-06-08T07:39:00.0000000Z</dcterms:modified>
</coreProperties>
</file>