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1EDE" w:rsidR="0061148E" w:rsidRPr="00177744" w:rsidRDefault="00DC5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2126" w:rsidR="0061148E" w:rsidRPr="00177744" w:rsidRDefault="00DC5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200F8" w:rsidR="00983D57" w:rsidRPr="00177744" w:rsidRDefault="00DC5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2AE53" w:rsidR="00983D57" w:rsidRPr="00177744" w:rsidRDefault="00DC5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2CEFA" w:rsidR="00983D57" w:rsidRPr="00177744" w:rsidRDefault="00DC5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459A9" w:rsidR="00983D57" w:rsidRPr="00177744" w:rsidRDefault="00DC5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00A90" w:rsidR="00983D57" w:rsidRPr="00177744" w:rsidRDefault="00DC5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1873B" w:rsidR="00983D57" w:rsidRPr="00177744" w:rsidRDefault="00DC5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BED0F" w:rsidR="00983D57" w:rsidRPr="00177744" w:rsidRDefault="00DC5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6A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C8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D95FF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D6D45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1C725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3D9E2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A2460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F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6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6C7C9" w:rsidR="00B87ED3" w:rsidRPr="00177744" w:rsidRDefault="00DC5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5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1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A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BC665" w:rsidR="00B87ED3" w:rsidRPr="00177744" w:rsidRDefault="00DC5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F9357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1A363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D698E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D676E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08355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45BCC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48AAA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4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5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7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5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B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2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8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131D6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57C1D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E15DE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D7865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5E585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A31A1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D5A50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1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7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9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0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3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E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F8DE8" w:rsidR="00B87ED3" w:rsidRPr="00177744" w:rsidRDefault="00DC5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BCAF3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4B5CE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A2B52A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566E2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6C13E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BD461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6D23A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5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F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C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8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0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F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B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20D0F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72F19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E4E9E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9F6F7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DCC60" w:rsidR="00B87ED3" w:rsidRPr="00177744" w:rsidRDefault="00DC5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71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1D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B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6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A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4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6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1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A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F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56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2024-06-08T06:58:00.0000000Z</dcterms:modified>
</coreProperties>
</file>