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0881" w:rsidR="0061148E" w:rsidRPr="00177744" w:rsidRDefault="00EE2B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5FCAF" w:rsidR="0061148E" w:rsidRPr="00177744" w:rsidRDefault="00EE2B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1A8FE" w:rsidR="00983D57" w:rsidRPr="00177744" w:rsidRDefault="00EE2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0FF67" w:rsidR="00983D57" w:rsidRPr="00177744" w:rsidRDefault="00EE2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AFA72" w:rsidR="00983D57" w:rsidRPr="00177744" w:rsidRDefault="00EE2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01B1B" w:rsidR="00983D57" w:rsidRPr="00177744" w:rsidRDefault="00EE2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36077" w:rsidR="00983D57" w:rsidRPr="00177744" w:rsidRDefault="00EE2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BFE1F" w:rsidR="00983D57" w:rsidRPr="00177744" w:rsidRDefault="00EE2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CFA77" w:rsidR="00983D57" w:rsidRPr="00177744" w:rsidRDefault="00EE2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BA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A5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8F631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0DF42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4473B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94F09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915D1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F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0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2DEFA" w:rsidR="00B87ED3" w:rsidRPr="00177744" w:rsidRDefault="00EE2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1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D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9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6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CA071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6F75A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2C229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6A21D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8ACB4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6B8C0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E0E41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3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B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F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6DA2C" w:rsidR="00B87ED3" w:rsidRPr="00177744" w:rsidRDefault="00EE2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6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A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1907D" w:rsidR="00B87ED3" w:rsidRPr="00177744" w:rsidRDefault="00EE2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3BB24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471C6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AE93E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01487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809EC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68F8A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4F794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F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D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2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0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1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D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51B15" w:rsidR="00B87ED3" w:rsidRPr="00177744" w:rsidRDefault="00EE2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6FB35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581CB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63177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11604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17BC6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2036D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F247D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DFA0F" w:rsidR="00B87ED3" w:rsidRPr="00177744" w:rsidRDefault="00EE2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1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4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6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6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A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7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0EB82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B1721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D3B8F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956C3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23FA8" w:rsidR="00B87ED3" w:rsidRPr="00177744" w:rsidRDefault="00EE2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26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49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7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3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2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2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0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0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0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A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B4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2024-06-08T05:00:00.0000000Z</dcterms:modified>
</coreProperties>
</file>