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F3222" w:rsidR="0061148E" w:rsidRPr="00177744" w:rsidRDefault="001A02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23754" w:rsidR="0061148E" w:rsidRPr="00177744" w:rsidRDefault="001A02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9C17C" w:rsidR="00983D57" w:rsidRPr="00177744" w:rsidRDefault="001A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01E3F" w:rsidR="00983D57" w:rsidRPr="00177744" w:rsidRDefault="001A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5C2ED" w:rsidR="00983D57" w:rsidRPr="00177744" w:rsidRDefault="001A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94C77" w:rsidR="00983D57" w:rsidRPr="00177744" w:rsidRDefault="001A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9939E" w:rsidR="00983D57" w:rsidRPr="00177744" w:rsidRDefault="001A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10D93" w:rsidR="00983D57" w:rsidRPr="00177744" w:rsidRDefault="001A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9DA3E" w:rsidR="00983D57" w:rsidRPr="00177744" w:rsidRDefault="001A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15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4C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82742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8CB54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FDA0A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32753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37C54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5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B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6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D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C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8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5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CAF6D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73288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40BF9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A4681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71C76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3A619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6E9D0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2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A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C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33F06" w:rsidR="00B87ED3" w:rsidRPr="00177744" w:rsidRDefault="001A02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B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7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70243" w:rsidR="00B87ED3" w:rsidRPr="00177744" w:rsidRDefault="001A02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ABF18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8F9343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423F0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EF2AB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6F643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4572B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E019D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2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1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3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0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2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0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E8D99" w:rsidR="00B87ED3" w:rsidRPr="00177744" w:rsidRDefault="001A02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42E8B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18573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64E60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811BDC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72391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C93A3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D7BDB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11A81" w:rsidR="00B87ED3" w:rsidRPr="00177744" w:rsidRDefault="001A02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9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9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6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C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8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5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59867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0AFD8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D7090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C1781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859C7" w:rsidR="00B87ED3" w:rsidRPr="00177744" w:rsidRDefault="001A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3D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45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4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6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4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E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9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3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A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2D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68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2024-06-08T01:36:00.0000000Z</dcterms:modified>
</coreProperties>
</file>