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C9F2" w:rsidR="0061148E" w:rsidRPr="00177744" w:rsidRDefault="00D17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663E" w:rsidR="0061148E" w:rsidRPr="00177744" w:rsidRDefault="00D17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06561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EB7C9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477B4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323E5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23B9C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1FA4A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B6989" w:rsidR="00983D57" w:rsidRPr="00177744" w:rsidRDefault="00D17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B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A6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54C1A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FB2AB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E372F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AA1A0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A63AC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A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2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7F8DD" w:rsidR="00B87ED3" w:rsidRPr="00177744" w:rsidRDefault="00D1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6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7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7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E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05049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BBB52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C6E45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32ED0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B5BAA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2F2F8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EE81C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4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E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F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479D9" w:rsidR="00B87ED3" w:rsidRPr="00177744" w:rsidRDefault="00D1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8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0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B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B43A0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78DC7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D2375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FDE5A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BC6A3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DF862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7B2BC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E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6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5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2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0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E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9777A" w:rsidR="00B87ED3" w:rsidRPr="00177744" w:rsidRDefault="00D1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9AA56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417E3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3A3DE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B7E5B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70324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37CB3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ACE9A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75382" w:rsidR="00B87ED3" w:rsidRPr="00177744" w:rsidRDefault="00D17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5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2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B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0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3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4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078AC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1BDEA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EF698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A0A3D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5CFB4" w:rsidR="00B87ED3" w:rsidRPr="00177744" w:rsidRDefault="00D17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E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7D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2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F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6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7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D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2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E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17A8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2024-06-07T20:53:00.0000000Z</dcterms:modified>
</coreProperties>
</file>