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5DB7" w:rsidR="0061148E" w:rsidRPr="00177744" w:rsidRDefault="00FF2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212E" w:rsidR="0061148E" w:rsidRPr="00177744" w:rsidRDefault="00FF2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C111B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89619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6FFE2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75595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17C8F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1A7B2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9CD54" w:rsidR="00983D57" w:rsidRPr="00177744" w:rsidRDefault="00FF2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DB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5B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FEB7D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59BFD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1CB92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1CC6B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5886B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C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8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CA882" w:rsidR="00B87ED3" w:rsidRPr="00177744" w:rsidRDefault="00FF2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D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B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B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F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65C0D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1392A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55282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610D2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0BE65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5092B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C20E4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6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A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B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3BC2E" w:rsidR="00B87ED3" w:rsidRPr="00177744" w:rsidRDefault="00FF2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4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D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6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F21D8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23072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F4A9A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6116C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2B70C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AA7D7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D796E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2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9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D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7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5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5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A3A7C" w:rsidR="00B87ED3" w:rsidRPr="00177744" w:rsidRDefault="00FF2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62778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A2194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64955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90A1E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3D036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912B6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77A1A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4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6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8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6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7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F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4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1F4F8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4ED19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B2AED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BFA1B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72814" w:rsidR="00B87ED3" w:rsidRPr="00177744" w:rsidRDefault="00FF2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D1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F3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F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8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A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6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9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E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B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