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1D6BA" w:rsidR="0061148E" w:rsidRPr="00177744" w:rsidRDefault="004F44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7E55" w:rsidR="0061148E" w:rsidRPr="00177744" w:rsidRDefault="004F44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578FC" w:rsidR="00983D57" w:rsidRPr="00177744" w:rsidRDefault="004F4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46F4F" w:rsidR="00983D57" w:rsidRPr="00177744" w:rsidRDefault="004F4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5F1E8" w:rsidR="00983D57" w:rsidRPr="00177744" w:rsidRDefault="004F4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13B00" w:rsidR="00983D57" w:rsidRPr="00177744" w:rsidRDefault="004F4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2C2CB" w:rsidR="00983D57" w:rsidRPr="00177744" w:rsidRDefault="004F4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5E2F3" w:rsidR="00983D57" w:rsidRPr="00177744" w:rsidRDefault="004F4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73A81" w:rsidR="00983D57" w:rsidRPr="00177744" w:rsidRDefault="004F4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B8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36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90712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DA6BE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49023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98CFD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4C2B6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3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1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D2E36" w:rsidR="00B87ED3" w:rsidRPr="00177744" w:rsidRDefault="004F44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2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A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2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E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6CA94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1BA01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934F6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4DABA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79373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5BA86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DD726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6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9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1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8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0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1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3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64496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03F51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6B34D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D6662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F00F0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6FDF7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FFF68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2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9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9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D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3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9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4DE91" w:rsidR="00B87ED3" w:rsidRPr="00177744" w:rsidRDefault="004F44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428FB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1A198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D1BE4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0D6A9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61D87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4C4EB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9E32B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5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1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3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8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7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3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C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2117A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993DC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9C60F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0BF45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4D577" w:rsidR="00B87ED3" w:rsidRPr="00177744" w:rsidRDefault="004F4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F1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53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5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A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0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6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E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D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5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40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4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2024-06-07T18:52:00.0000000Z</dcterms:modified>
</coreProperties>
</file>