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FCC9A" w:rsidR="0061148E" w:rsidRPr="00177744" w:rsidRDefault="000227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04ABF" w:rsidR="0061148E" w:rsidRPr="00177744" w:rsidRDefault="000227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1EC02" w:rsidR="00983D57" w:rsidRPr="00177744" w:rsidRDefault="00022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36DF5E" w:rsidR="00983D57" w:rsidRPr="00177744" w:rsidRDefault="00022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81DB62" w:rsidR="00983D57" w:rsidRPr="00177744" w:rsidRDefault="00022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B4E32" w:rsidR="00983D57" w:rsidRPr="00177744" w:rsidRDefault="00022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EFC26" w:rsidR="00983D57" w:rsidRPr="00177744" w:rsidRDefault="00022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BEEE4" w:rsidR="00983D57" w:rsidRPr="00177744" w:rsidRDefault="00022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FD8CD9" w:rsidR="00983D57" w:rsidRPr="00177744" w:rsidRDefault="000227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05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C6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C98A3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1CC25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37406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5CCCD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C6984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FEC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A3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D7342" w:rsidR="00B87ED3" w:rsidRPr="00177744" w:rsidRDefault="000227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31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F6D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2E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E8A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E49D4E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AEAB78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927DFA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9EDA3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6BDA9E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7BD8F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5DF0AB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3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5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7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E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AEC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FF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6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4821C9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C36579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33BE2D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78F1C6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85D7B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9DED0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422F4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50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18B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13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E0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C72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35B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769F4" w:rsidR="00B87ED3" w:rsidRPr="00177744" w:rsidRDefault="000227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FAD823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97257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8FC26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20309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5E427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C2E37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3428E7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398980" w:rsidR="00B87ED3" w:rsidRPr="00177744" w:rsidRDefault="000227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54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E2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FB5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6E7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5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11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256D7E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0138F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62F03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79FFD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F10E05" w:rsidR="00B87ED3" w:rsidRPr="00177744" w:rsidRDefault="000227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C6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96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6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B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86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F17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3D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854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C4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7E3"/>
    <w:rsid w:val="00081285"/>
    <w:rsid w:val="00177744"/>
    <w:rsid w:val="001D5720"/>
    <w:rsid w:val="003441B6"/>
    <w:rsid w:val="004324DA"/>
    <w:rsid w:val="00463CD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2024-06-07T18:51:00.0000000Z</dcterms:modified>
</coreProperties>
</file>