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E3C76" w:rsidR="0061148E" w:rsidRPr="00177744" w:rsidRDefault="00624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2C3AD" w:rsidR="0061148E" w:rsidRPr="00177744" w:rsidRDefault="00624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2144DF" w:rsidR="00983D57" w:rsidRPr="00177744" w:rsidRDefault="0062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1816A" w:rsidR="00983D57" w:rsidRPr="00177744" w:rsidRDefault="0062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F3CB1" w:rsidR="00983D57" w:rsidRPr="00177744" w:rsidRDefault="0062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E3929" w:rsidR="00983D57" w:rsidRPr="00177744" w:rsidRDefault="0062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D6496" w:rsidR="00983D57" w:rsidRPr="00177744" w:rsidRDefault="0062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EA71B" w:rsidR="00983D57" w:rsidRPr="00177744" w:rsidRDefault="0062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1D34F" w:rsidR="00983D57" w:rsidRPr="00177744" w:rsidRDefault="0062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97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E7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57E06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6B80B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66680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E79E2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AD4A1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1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B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49CD4" w:rsidR="00B87ED3" w:rsidRPr="00177744" w:rsidRDefault="00624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F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6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6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C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61B87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223B3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13493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2FE97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8BE0A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94C9B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A8875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A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E0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A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4C934" w:rsidR="00B87ED3" w:rsidRPr="00177744" w:rsidRDefault="00624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F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C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49D94" w:rsidR="00B87ED3" w:rsidRPr="00177744" w:rsidRDefault="00624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6947B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F05A4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48CBC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9822F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8490F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BA777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1AD8E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B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38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7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4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7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4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0C58A" w:rsidR="00B87ED3" w:rsidRPr="00177744" w:rsidRDefault="00624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298D6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18C97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58AFF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60784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4DB8E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B78D6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D058F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9627D" w:rsidR="00B87ED3" w:rsidRPr="00177744" w:rsidRDefault="00624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FB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2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B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7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7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B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D7F07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7FF62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95EE6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D712A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3A374" w:rsidR="00B87ED3" w:rsidRPr="00177744" w:rsidRDefault="0062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DB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86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F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D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A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7E450" w:rsidR="00B87ED3" w:rsidRPr="00177744" w:rsidRDefault="00624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2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C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1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29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2024-06-07T17:31:00.0000000Z</dcterms:modified>
</coreProperties>
</file>