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E61FF" w:rsidR="0061148E" w:rsidRPr="00177744" w:rsidRDefault="000625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21801" w:rsidR="0061148E" w:rsidRPr="00177744" w:rsidRDefault="000625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86CA84" w:rsidR="00983D57" w:rsidRPr="00177744" w:rsidRDefault="00062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3C1E73" w:rsidR="00983D57" w:rsidRPr="00177744" w:rsidRDefault="00062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F714AA" w:rsidR="00983D57" w:rsidRPr="00177744" w:rsidRDefault="00062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39B59" w:rsidR="00983D57" w:rsidRPr="00177744" w:rsidRDefault="00062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599A0C" w:rsidR="00983D57" w:rsidRPr="00177744" w:rsidRDefault="00062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32049" w:rsidR="00983D57" w:rsidRPr="00177744" w:rsidRDefault="00062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474494" w:rsidR="00983D57" w:rsidRPr="00177744" w:rsidRDefault="00062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FC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809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EF9C27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03C8D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82D19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3178E1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DF4E0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7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B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DCDA96" w:rsidR="00B87ED3" w:rsidRPr="00177744" w:rsidRDefault="000625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DFC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6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F7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8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756E2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947B7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9B73A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D3B9D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723B3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0A66CC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CF842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D1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E1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7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34E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1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6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C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79CCE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AF5DE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EFFED2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2D14A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FA97B3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49117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E6E96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27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27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F7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3A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A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F1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F491E" w:rsidR="00B87ED3" w:rsidRPr="00177744" w:rsidRDefault="000625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2590D0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E015C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91474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7DED6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50933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D8D44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111CCF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5EF35E" w:rsidR="00B87ED3" w:rsidRPr="00177744" w:rsidRDefault="000625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6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29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AC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E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1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B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528C1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F93B7E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E9859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E2E4E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27FAC9" w:rsidR="00B87ED3" w:rsidRPr="00177744" w:rsidRDefault="00062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B7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AA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E9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C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47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3BB89" w:rsidR="00B87ED3" w:rsidRPr="00177744" w:rsidRDefault="000625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CC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3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8B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5F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8B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2024-06-07T15:30:00.0000000Z</dcterms:modified>
</coreProperties>
</file>