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6E30B" w:rsidR="0061148E" w:rsidRPr="00177744" w:rsidRDefault="00484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A67F" w:rsidR="0061148E" w:rsidRPr="00177744" w:rsidRDefault="00484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912BE" w:rsidR="00983D57" w:rsidRPr="00177744" w:rsidRDefault="00484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9429D" w:rsidR="00983D57" w:rsidRPr="00177744" w:rsidRDefault="00484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29BA9" w:rsidR="00983D57" w:rsidRPr="00177744" w:rsidRDefault="00484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BF344" w:rsidR="00983D57" w:rsidRPr="00177744" w:rsidRDefault="00484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AE377" w:rsidR="00983D57" w:rsidRPr="00177744" w:rsidRDefault="00484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4F1C5" w:rsidR="00983D57" w:rsidRPr="00177744" w:rsidRDefault="00484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E987B" w:rsidR="00983D57" w:rsidRPr="00177744" w:rsidRDefault="00484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53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DD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1089D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E42BA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FEE62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88F73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9872F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B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3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4E432" w:rsidR="00B87ED3" w:rsidRPr="00177744" w:rsidRDefault="00484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2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8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4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3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599CE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BA28D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8813E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56ACC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3CD40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CA0B7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FED2D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A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7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3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F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5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E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A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3260C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08748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3E5E6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DB949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CDD82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44346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FD34D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7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2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7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9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A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5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75290" w:rsidR="00B87ED3" w:rsidRPr="00177744" w:rsidRDefault="00484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8A589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972EE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01CA0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C91CA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3A47B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3AE23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0919E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E5466" w:rsidR="00B87ED3" w:rsidRPr="00177744" w:rsidRDefault="00484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B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6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1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9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C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F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D230D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7BA4F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30EF9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5B856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400BA" w:rsidR="00B87ED3" w:rsidRPr="00177744" w:rsidRDefault="00484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9B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D9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6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3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2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D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C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7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A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D9"/>
    <w:rsid w:val="00177744"/>
    <w:rsid w:val="001D5720"/>
    <w:rsid w:val="003441B6"/>
    <w:rsid w:val="004324DA"/>
    <w:rsid w:val="00484E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2024-06-07T16:11:00.0000000Z</dcterms:modified>
</coreProperties>
</file>