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1AA5CCA8" w:rsidR="00E220D7" w:rsidRPr="00EA69E9" w:rsidRDefault="003E38F6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63E56E" w:rsidR="00B87ED3" w:rsidRPr="00FC7F6A" w:rsidRDefault="003E3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8A6AD7" w:rsidR="00B87ED3" w:rsidRPr="00FC7F6A" w:rsidRDefault="003E3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95361F" w:rsidR="00B87ED3" w:rsidRPr="00FC7F6A" w:rsidRDefault="003E3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17D978" w:rsidR="00B87ED3" w:rsidRPr="00FC7F6A" w:rsidRDefault="003E3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5CB55E" w:rsidR="00B87ED3" w:rsidRPr="00FC7F6A" w:rsidRDefault="003E3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B8C469" w:rsidR="00B87ED3" w:rsidRPr="00FC7F6A" w:rsidRDefault="003E3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FF319D" w:rsidR="00B87ED3" w:rsidRPr="00FC7F6A" w:rsidRDefault="003E3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1F11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C8C3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7E32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626213" w:rsidR="00B87ED3" w:rsidRPr="00D44524" w:rsidRDefault="003E3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0C0CED95" w:rsidR="00B87ED3" w:rsidRPr="00D44524" w:rsidRDefault="003E3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2B281E" w:rsidR="00B87ED3" w:rsidRPr="00D44524" w:rsidRDefault="003E3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822E0F" w:rsidR="00B87ED3" w:rsidRPr="00D44524" w:rsidRDefault="003E3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EB6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F91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5E9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596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67033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AED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2DC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8A076F" w:rsidR="000B5588" w:rsidRPr="00D44524" w:rsidRDefault="003E3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F73E17" w:rsidR="000B5588" w:rsidRPr="00D44524" w:rsidRDefault="003E3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22B6C7" w:rsidR="000B5588" w:rsidRPr="00D44524" w:rsidRDefault="003E3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9C87BB" w:rsidR="000B5588" w:rsidRPr="00D44524" w:rsidRDefault="003E3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66C0C7D3" w:rsidR="000B5588" w:rsidRPr="00D44524" w:rsidRDefault="003E3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4FF279" w:rsidR="000B5588" w:rsidRPr="00D44524" w:rsidRDefault="003E3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998946" w:rsidR="000B5588" w:rsidRPr="00D44524" w:rsidRDefault="003E3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4BF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15DF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CAD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100A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0CBED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15D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3430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B8C30F" w:rsidR="00846B8B" w:rsidRPr="00D44524" w:rsidRDefault="003E3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58BA8F" w:rsidR="00846B8B" w:rsidRPr="00D44524" w:rsidRDefault="003E3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08999F" w:rsidR="00846B8B" w:rsidRPr="00D44524" w:rsidRDefault="003E3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E55C95" w:rsidR="00846B8B" w:rsidRPr="00D44524" w:rsidRDefault="003E3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368C210B" w:rsidR="00846B8B" w:rsidRPr="00D44524" w:rsidRDefault="003E3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D4341E" w:rsidR="00846B8B" w:rsidRPr="00D44524" w:rsidRDefault="003E3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A74D5D" w:rsidR="00846B8B" w:rsidRPr="00D44524" w:rsidRDefault="003E3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1FD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F9B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FA2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1D9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38DC8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E04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4FB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34CBAE" w:rsidR="007A5870" w:rsidRPr="00D44524" w:rsidRDefault="003E3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313AF7" w:rsidR="007A5870" w:rsidRPr="00D44524" w:rsidRDefault="003E3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A9B1B1" w:rsidR="007A5870" w:rsidRPr="00D44524" w:rsidRDefault="003E3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DA0308" w:rsidR="007A5870" w:rsidRPr="00D44524" w:rsidRDefault="003E3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69A70C02" w:rsidR="007A5870" w:rsidRPr="00D44524" w:rsidRDefault="003E3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54009D" w:rsidR="007A5870" w:rsidRPr="00D44524" w:rsidRDefault="003E3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704E29" w:rsidR="007A5870" w:rsidRPr="00D44524" w:rsidRDefault="003E3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769D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AFE9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12A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B30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48848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A86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736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8A9279" w:rsidR="0021795A" w:rsidRPr="00D44524" w:rsidRDefault="003E3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402ACD" w:rsidR="0021795A" w:rsidRPr="00D44524" w:rsidRDefault="003E3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76CB08" w:rsidR="0021795A" w:rsidRPr="00D44524" w:rsidRDefault="003E3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4ED482" w:rsidR="0021795A" w:rsidRPr="00D44524" w:rsidRDefault="003E3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6D272D85" w:rsidR="0021795A" w:rsidRPr="00D44524" w:rsidRDefault="003E3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35DAD0" w:rsidR="0021795A" w:rsidRPr="00D44524" w:rsidRDefault="003E3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61B3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221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B6D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57C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3B4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30A4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186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2F6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38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38F6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2023-07-03T19:56:00.0000000Z</dcterms:modified>
</coreProperties>
</file>