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1B7D" w:rsidR="0061148E" w:rsidRPr="00C834E2" w:rsidRDefault="002725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F9AF" w:rsidR="0061148E" w:rsidRPr="00C834E2" w:rsidRDefault="002725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2BBE3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A7237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3BA7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BB442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88B64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A8DEF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49C26" w:rsidR="00B87ED3" w:rsidRPr="00944D28" w:rsidRDefault="0027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0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0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1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C1AD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E4C4F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E862A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0BE36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684B" w:rsidR="00B87ED3" w:rsidRPr="00944D28" w:rsidRDefault="00272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2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C280B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964A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C6298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340F4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9CE1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E9D4D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96AB" w:rsidR="00B87ED3" w:rsidRPr="00944D28" w:rsidRDefault="0027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9BA67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2E586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A8B2F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259F2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FC50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7F5E4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C6B4D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6C1EC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64D0B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E05A3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E67B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7C830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643F6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B2F26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FE8BE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01D1F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B9A32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7E23C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9BA1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6709D" w:rsidR="00B87ED3" w:rsidRPr="00944D28" w:rsidRDefault="0027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5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A1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2024-06-09T07:04:00.0000000Z</dcterms:modified>
</coreProperties>
</file>