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4E649" w:rsidR="0061148E" w:rsidRPr="00C834E2" w:rsidRDefault="00534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C0298" w:rsidR="0061148E" w:rsidRPr="00C834E2" w:rsidRDefault="00534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2C1D6" w:rsidR="00B87ED3" w:rsidRPr="00944D28" w:rsidRDefault="005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23A76" w:rsidR="00B87ED3" w:rsidRPr="00944D28" w:rsidRDefault="005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82F02" w:rsidR="00B87ED3" w:rsidRPr="00944D28" w:rsidRDefault="005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414CD" w:rsidR="00B87ED3" w:rsidRPr="00944D28" w:rsidRDefault="005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50719" w:rsidR="00B87ED3" w:rsidRPr="00944D28" w:rsidRDefault="005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5162C" w:rsidR="00B87ED3" w:rsidRPr="00944D28" w:rsidRDefault="005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92AD8" w:rsidR="00B87ED3" w:rsidRPr="00944D28" w:rsidRDefault="0053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C4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5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9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39D58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EF54C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4B0A3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8263B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5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1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DC768" w:rsidR="00B87ED3" w:rsidRPr="00944D28" w:rsidRDefault="00534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8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992AC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7F321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B0082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A2C53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7C2CA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C2BDF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A22BD" w:rsidR="00B87ED3" w:rsidRPr="00944D28" w:rsidRDefault="0053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7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F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3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C0B3" w:rsidR="00B87ED3" w:rsidRPr="00944D28" w:rsidRDefault="0053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B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CDAC5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68444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021B9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15AC2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A54C8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72705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F12EC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1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D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A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3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0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5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DC83F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E0A23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B89B4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47AB7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EACB1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777FF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606E9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0688" w:rsidR="00B87ED3" w:rsidRPr="00944D28" w:rsidRDefault="0053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4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3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3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5E171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B15DB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FEAC1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FBD66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3CE42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F2588" w:rsidR="00B87ED3" w:rsidRPr="00944D28" w:rsidRDefault="0053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3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2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C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3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2B3"/>
    <w:rsid w:val="003441B6"/>
    <w:rsid w:val="004324DA"/>
    <w:rsid w:val="004A7085"/>
    <w:rsid w:val="004D505A"/>
    <w:rsid w:val="004F73F6"/>
    <w:rsid w:val="00507530"/>
    <w:rsid w:val="00534B6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2024-06-09T04:12:00.0000000Z</dcterms:modified>
</coreProperties>
</file>