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4CAFE" w:rsidR="0061148E" w:rsidRPr="00C834E2" w:rsidRDefault="00850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0E60" w:rsidR="0061148E" w:rsidRPr="00C834E2" w:rsidRDefault="00850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91934" w:rsidR="00B87ED3" w:rsidRPr="00944D28" w:rsidRDefault="0085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566BB" w:rsidR="00B87ED3" w:rsidRPr="00944D28" w:rsidRDefault="0085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CAB4A" w:rsidR="00B87ED3" w:rsidRPr="00944D28" w:rsidRDefault="0085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E701A" w:rsidR="00B87ED3" w:rsidRPr="00944D28" w:rsidRDefault="0085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0162B" w:rsidR="00B87ED3" w:rsidRPr="00944D28" w:rsidRDefault="0085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28C53" w:rsidR="00B87ED3" w:rsidRPr="00944D28" w:rsidRDefault="0085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0F272" w:rsidR="00B87ED3" w:rsidRPr="00944D28" w:rsidRDefault="00850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1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B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8E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E7E21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29246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F7F2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3AA54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F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CDB05" w:rsidR="00B87ED3" w:rsidRPr="00944D28" w:rsidRDefault="00850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2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0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E2504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D432F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8969C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2D8B0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07DED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DC7AE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57BD6" w:rsidR="00B87ED3" w:rsidRPr="00944D28" w:rsidRDefault="00850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E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F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22C3" w:rsidR="00B87ED3" w:rsidRPr="00944D28" w:rsidRDefault="00850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2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6AA90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485F5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511A7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7D9BC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B59C8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A8849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7A2A4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A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3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7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8BF8F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2D7C2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2B6DF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905E7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89397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92390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37D96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9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C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4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6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5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55F65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5EA70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B6BBA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092ED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B3568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ED120" w:rsidR="00B87ED3" w:rsidRPr="00944D28" w:rsidRDefault="00850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40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9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F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0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1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52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076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2024-06-09T01:35:00.0000000Z</dcterms:modified>
</coreProperties>
</file>