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0195" w:rsidR="0061148E" w:rsidRPr="00C834E2" w:rsidRDefault="00987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0F9B" w:rsidR="0061148E" w:rsidRPr="00C834E2" w:rsidRDefault="00987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13AA0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9C0DB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C15C6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01D09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D5C77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8EA8D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AB069" w:rsidR="00B87ED3" w:rsidRPr="00944D28" w:rsidRDefault="0098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6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A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98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89FF5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07A24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20DF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2C0B0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2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3F8C" w:rsidR="00B87ED3" w:rsidRPr="00944D28" w:rsidRDefault="00987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70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E55D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F589E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58165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BAD2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AF1F0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CD0A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CE02" w:rsidR="00B87ED3" w:rsidRPr="00944D28" w:rsidRDefault="0098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FA2C" w:rsidR="00B87ED3" w:rsidRPr="00944D28" w:rsidRDefault="0098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437F" w:rsidR="00B87ED3" w:rsidRPr="00944D28" w:rsidRDefault="0098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67A5F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3DC7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15DDE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E3676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E374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5A540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FF25E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428A5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9138F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1DB97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8613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5B7D4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2AAAB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EB45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E82F" w:rsidR="00B87ED3" w:rsidRPr="00944D28" w:rsidRDefault="0098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DD9B" w:rsidR="00B87ED3" w:rsidRPr="00944D28" w:rsidRDefault="0098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4DA3A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0368B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8FB7D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3AB40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7585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0D21F" w:rsidR="00B87ED3" w:rsidRPr="00944D28" w:rsidRDefault="0098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5B32" w:rsidR="00B87ED3" w:rsidRPr="00944D28" w:rsidRDefault="0098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9871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2024-06-08T23:34:00.0000000Z</dcterms:modified>
</coreProperties>
</file>