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C72B5" w:rsidR="0061148E" w:rsidRPr="00C834E2" w:rsidRDefault="00B45D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51114" w:rsidR="0061148E" w:rsidRPr="00C834E2" w:rsidRDefault="00B45D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901D0" w:rsidR="00B87ED3" w:rsidRPr="00944D28" w:rsidRDefault="00B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1FF4C" w:rsidR="00B87ED3" w:rsidRPr="00944D28" w:rsidRDefault="00B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FE6EB" w:rsidR="00B87ED3" w:rsidRPr="00944D28" w:rsidRDefault="00B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7CE51" w:rsidR="00B87ED3" w:rsidRPr="00944D28" w:rsidRDefault="00B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38640" w:rsidR="00B87ED3" w:rsidRPr="00944D28" w:rsidRDefault="00B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B152B" w:rsidR="00B87ED3" w:rsidRPr="00944D28" w:rsidRDefault="00B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91F67" w:rsidR="00B87ED3" w:rsidRPr="00944D28" w:rsidRDefault="00B45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CE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55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7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B6DAC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AC55B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723F3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075E1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3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D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797B6" w:rsidR="00B87ED3" w:rsidRPr="00944D28" w:rsidRDefault="00B45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1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A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71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FE014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59209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7C690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9DC51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50B49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56127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845A1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4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0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9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5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4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CBF27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09F0A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89FCC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D6A3B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15FB2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A20D7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DDD9A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E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2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1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1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A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78739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4587E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97E6E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CE033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99D69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E9570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74B39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3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4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1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D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09C2C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02D1E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C771C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1BD43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8637B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719D2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CF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4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F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2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68F7" w:rsidR="00B87ED3" w:rsidRPr="00944D28" w:rsidRDefault="00B45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6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D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D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2022-10-23T10:13:00.0000000Z</dcterms:modified>
</coreProperties>
</file>