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A129" w:rsidR="0061148E" w:rsidRPr="00C834E2" w:rsidRDefault="003A4A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6D4BB" w:rsidR="0061148E" w:rsidRPr="00C834E2" w:rsidRDefault="003A4A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73BDC" w:rsidR="00B87ED3" w:rsidRPr="00944D28" w:rsidRDefault="003A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86A96" w:rsidR="00B87ED3" w:rsidRPr="00944D28" w:rsidRDefault="003A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7E4DE" w:rsidR="00B87ED3" w:rsidRPr="00944D28" w:rsidRDefault="003A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8ED24" w:rsidR="00B87ED3" w:rsidRPr="00944D28" w:rsidRDefault="003A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EAB4A" w:rsidR="00B87ED3" w:rsidRPr="00944D28" w:rsidRDefault="003A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3FFD5" w:rsidR="00B87ED3" w:rsidRPr="00944D28" w:rsidRDefault="003A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F4ACE" w:rsidR="00B87ED3" w:rsidRPr="00944D28" w:rsidRDefault="003A4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BE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7A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D6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9C567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4438E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B3C3E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375D7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F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04AC" w:rsidR="00B87ED3" w:rsidRPr="00944D28" w:rsidRDefault="003A4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C7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F8C82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36F60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D9F2D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9ABA5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8C0C5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42732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20C1F" w:rsidR="00B87ED3" w:rsidRPr="00944D28" w:rsidRDefault="003A4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E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0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AC41B" w:rsidR="00B87ED3" w:rsidRPr="00944D28" w:rsidRDefault="003A4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27593" w:rsidR="00B87ED3" w:rsidRPr="00944D28" w:rsidRDefault="003A4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7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CB993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DC4FB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BD09C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67DD4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5BF50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ACCFB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4D105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7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E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5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3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3F9E9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C3FEC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12FE7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3D9C2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A3FB1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895BB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7952D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3ED0C" w:rsidR="00B87ED3" w:rsidRPr="00944D28" w:rsidRDefault="003A4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AA161" w:rsidR="00B87ED3" w:rsidRPr="00944D28" w:rsidRDefault="003A4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9DA2D" w:rsidR="00B87ED3" w:rsidRPr="00944D28" w:rsidRDefault="003A4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A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2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048BE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48112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04B1F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D2879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F2421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389BD" w:rsidR="00B87ED3" w:rsidRPr="00944D28" w:rsidRDefault="003A4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0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C7A5" w:rsidR="00B87ED3" w:rsidRPr="00944D28" w:rsidRDefault="003A4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3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C20"/>
    <w:rsid w:val="003441B6"/>
    <w:rsid w:val="003A4A5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2024-06-08T19:26:00.0000000Z</dcterms:modified>
</coreProperties>
</file>