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4ABD5" w:rsidR="0061148E" w:rsidRPr="00C834E2" w:rsidRDefault="004B0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E7B8" w:rsidR="0061148E" w:rsidRPr="00C834E2" w:rsidRDefault="004B0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5A1EC5" w:rsidR="00B87ED3" w:rsidRPr="00944D28" w:rsidRDefault="004B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B79235" w:rsidR="00B87ED3" w:rsidRPr="00944D28" w:rsidRDefault="004B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569EA" w:rsidR="00B87ED3" w:rsidRPr="00944D28" w:rsidRDefault="004B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A3537" w:rsidR="00B87ED3" w:rsidRPr="00944D28" w:rsidRDefault="004B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CF662" w:rsidR="00B87ED3" w:rsidRPr="00944D28" w:rsidRDefault="004B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A69C09" w:rsidR="00B87ED3" w:rsidRPr="00944D28" w:rsidRDefault="004B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A7AE3" w:rsidR="00B87ED3" w:rsidRPr="00944D28" w:rsidRDefault="004B0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85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7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8D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C8480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141E6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FCD6CE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48D7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C8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D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3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9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95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74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C220F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CAA0E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817C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A6692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F70CE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FD089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9CF549" w:rsidR="00B87ED3" w:rsidRPr="00944D28" w:rsidRDefault="004B0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41C6B" w:rsidR="00B87ED3" w:rsidRPr="00944D28" w:rsidRDefault="004B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4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2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7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A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76D0A1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B9EE9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EE9AB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51C4D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A6E2E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71ABC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2FD2B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E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C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7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F7725" w:rsidR="00B87ED3" w:rsidRPr="00944D28" w:rsidRDefault="004B0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19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9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7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A393D5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14AC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35325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1989B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1C439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4172A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D2387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B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9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8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1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9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8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5B46C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CC844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BF8888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110A61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DC6BE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C7945B" w:rsidR="00B87ED3" w:rsidRPr="00944D28" w:rsidRDefault="004B0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19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73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E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8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05D7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2022-10-23T06:59:00.0000000Z</dcterms:modified>
</coreProperties>
</file>